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A72" w:rsidRPr="008D1CF7" w:rsidRDefault="008D1CF7" w:rsidP="00CD0C99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8D1CF7">
        <w:rPr>
          <w:rFonts w:ascii="Arial" w:hAnsi="Arial" w:cs="Arial"/>
          <w:b/>
          <w:sz w:val="32"/>
          <w:szCs w:val="32"/>
          <w:u w:val="single"/>
        </w:rPr>
        <w:t xml:space="preserve">Progression </w:t>
      </w:r>
      <w:r w:rsidR="00CD0C99" w:rsidRPr="008D1CF7">
        <w:rPr>
          <w:rFonts w:ascii="Arial" w:hAnsi="Arial" w:cs="Arial"/>
          <w:b/>
          <w:sz w:val="32"/>
          <w:szCs w:val="32"/>
          <w:u w:val="single"/>
        </w:rPr>
        <w:t>Milestones</w:t>
      </w:r>
    </w:p>
    <w:p w:rsidR="008D1CF7" w:rsidRPr="008D1CF7" w:rsidRDefault="00F67EA3" w:rsidP="00CD0C99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>Data and analysis</w: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67052A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4FD53CC8" wp14:editId="42899CEC">
                <wp:simplePos x="0" y="0"/>
                <wp:positionH relativeFrom="margin">
                  <wp:posOffset>175260</wp:posOffset>
                </wp:positionH>
                <wp:positionV relativeFrom="paragraph">
                  <wp:posOffset>69215</wp:posOffset>
                </wp:positionV>
                <wp:extent cx="5334000" cy="1471930"/>
                <wp:effectExtent l="19050" t="19050" r="38100" b="3302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AB2" w:rsidRPr="003856EF" w:rsidRDefault="00F67EA3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3856EF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Collect and organise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3.8pt;margin-top:5.45pt;width:420pt;height:115.9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" strokecolor="black [3213]" strokeweight="4.5pt">
                <v:textbox>
                  <w:txbxContent>
                    <w:p w:rsidR="00EB0AB2" w:rsidRPr="003856EF" w:rsidRDefault="00F67EA3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3856EF">
                        <w:rPr>
                          <w:rFonts w:ascii="Arial" w:hAnsi="Arial" w:cs="Arial"/>
                          <w:sz w:val="72"/>
                          <w:szCs w:val="72"/>
                        </w:rPr>
                        <w:t>Collect and organise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F67EA3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6B7460C9" wp14:editId="6AB2001E">
                <wp:simplePos x="0" y="0"/>
                <wp:positionH relativeFrom="margin">
                  <wp:posOffset>168910</wp:posOffset>
                </wp:positionH>
                <wp:positionV relativeFrom="paragraph">
                  <wp:posOffset>109220</wp:posOffset>
                </wp:positionV>
                <wp:extent cx="5334000" cy="1317625"/>
                <wp:effectExtent l="19050" t="19050" r="38100" b="3492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317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AB2" w:rsidRPr="003856EF" w:rsidRDefault="00F67EA3" w:rsidP="00EB0AB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3856EF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Drawing conclusions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3.3pt;margin-top:8.6pt;width:420pt;height:103.7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" strokecolor="windowText" strokeweight="4.5pt">
                <v:textbox>
                  <w:txbxContent>
                    <w:p w:rsidR="00EB0AB2" w:rsidRPr="003856EF" w:rsidRDefault="00F67EA3" w:rsidP="00EB0AB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3856EF">
                        <w:rPr>
                          <w:rFonts w:ascii="Arial" w:hAnsi="Arial" w:cs="Arial"/>
                          <w:sz w:val="72"/>
                          <w:szCs w:val="72"/>
                        </w:rPr>
                        <w:t>Drawing conclusions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312524" w:rsidRDefault="0067052A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3AA1F6AE" wp14:editId="72814760">
                <wp:simplePos x="0" y="0"/>
                <wp:positionH relativeFrom="margin">
                  <wp:posOffset>173990</wp:posOffset>
                </wp:positionH>
                <wp:positionV relativeFrom="paragraph">
                  <wp:posOffset>906780</wp:posOffset>
                </wp:positionV>
                <wp:extent cx="5334000" cy="1495425"/>
                <wp:effectExtent l="19050" t="19050" r="38100" b="4762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AB2" w:rsidRPr="003856EF" w:rsidRDefault="00F67EA3" w:rsidP="00EB0AB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3856EF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Display and communicate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3.7pt;margin-top:71.4pt;width:420pt;height:117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" strokecolor="windowText" strokeweight="4.5pt">
                <v:textbox>
                  <w:txbxContent>
                    <w:p w:rsidR="00EB0AB2" w:rsidRPr="003856EF" w:rsidRDefault="00F67EA3" w:rsidP="00EB0AB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3856EF">
                        <w:rPr>
                          <w:rFonts w:ascii="Arial" w:hAnsi="Arial" w:cs="Arial"/>
                          <w:sz w:val="72"/>
                          <w:szCs w:val="72"/>
                        </w:rPr>
                        <w:t>Display and communicate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12524">
        <w:rPr>
          <w:rFonts w:ascii="Arial" w:hAnsi="Arial" w:cs="Arial"/>
        </w:rPr>
        <w:br w:type="page"/>
      </w:r>
    </w:p>
    <w:p w:rsidR="00896A72" w:rsidRPr="008D1CF7" w:rsidRDefault="00F67EA3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A88F063" wp14:editId="327AE13B">
                <wp:simplePos x="0" y="0"/>
                <wp:positionH relativeFrom="margin">
                  <wp:posOffset>171450</wp:posOffset>
                </wp:positionH>
                <wp:positionV relativeFrom="paragraph">
                  <wp:posOffset>1792605</wp:posOffset>
                </wp:positionV>
                <wp:extent cx="5334000" cy="1495425"/>
                <wp:effectExtent l="19050" t="19050" r="38100" b="476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AB2" w:rsidRPr="003856EF" w:rsidRDefault="00F67EA3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3856EF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Interrogate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3.5pt;margin-top:141.15pt;width:420pt;height:117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" strokecolor="black [3213]" strokeweight="4.5pt">
                <v:textbox>
                  <w:txbxContent>
                    <w:p w:rsidR="00EB0AB2" w:rsidRPr="003856EF" w:rsidRDefault="00F67EA3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3856EF">
                        <w:rPr>
                          <w:rFonts w:ascii="Arial" w:hAnsi="Arial" w:cs="Arial"/>
                          <w:sz w:val="72"/>
                          <w:szCs w:val="72"/>
                        </w:rPr>
                        <w:t>Interrogate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F67EA3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385C4C53" wp14:editId="47E8F068">
                <wp:simplePos x="0" y="0"/>
                <wp:positionH relativeFrom="margin">
                  <wp:posOffset>168910</wp:posOffset>
                </wp:positionH>
                <wp:positionV relativeFrom="paragraph">
                  <wp:posOffset>179705</wp:posOffset>
                </wp:positionV>
                <wp:extent cx="5334000" cy="1047750"/>
                <wp:effectExtent l="19050" t="19050" r="38100" b="3810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AB2" w:rsidRPr="003856EF" w:rsidRDefault="00AD498B" w:rsidP="00EB0AB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bookmarkStart w:id="0" w:name="_GoBack"/>
                            <w:r w:rsidRPr="003856EF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 xml:space="preserve">Concept of </w:t>
                            </w:r>
                            <w:r w:rsidR="00F67EA3" w:rsidRPr="003856EF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data analysis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3.3pt;margin-top:14.15pt;width:420pt;height:82.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" strokecolor="windowText" strokeweight="4.5pt">
                <v:textbox>
                  <w:txbxContent>
                    <w:p w:rsidR="00EB0AB2" w:rsidRPr="003856EF" w:rsidRDefault="00AD498B" w:rsidP="00EB0AB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bookmarkStart w:id="1" w:name="_GoBack"/>
                      <w:r w:rsidRPr="003856EF">
                        <w:rPr>
                          <w:rFonts w:ascii="Arial" w:hAnsi="Arial" w:cs="Arial"/>
                          <w:sz w:val="72"/>
                          <w:szCs w:val="72"/>
                        </w:rPr>
                        <w:t xml:space="preserve">Concept of </w:t>
                      </w:r>
                      <w:r w:rsidR="00F67EA3" w:rsidRPr="003856EF">
                        <w:rPr>
                          <w:rFonts w:ascii="Arial" w:hAnsi="Arial" w:cs="Arial"/>
                          <w:sz w:val="72"/>
                          <w:szCs w:val="72"/>
                        </w:rPr>
                        <w:t>data analysis</w:t>
                      </w:r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 w:rsidP="00896A72">
      <w:pPr>
        <w:rPr>
          <w:rFonts w:ascii="Arial" w:hAnsi="Arial" w:cs="Arial"/>
        </w:rPr>
      </w:pPr>
    </w:p>
    <w:p w:rsidR="00896A72" w:rsidRPr="008D1CF7" w:rsidRDefault="00896A72" w:rsidP="00896A72">
      <w:pPr>
        <w:rPr>
          <w:rFonts w:ascii="Arial" w:hAnsi="Arial" w:cs="Arial"/>
        </w:rPr>
      </w:pPr>
    </w:p>
    <w:sectPr w:rsidR="00896A72" w:rsidRPr="008D1C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AB2" w:rsidRDefault="00EB0AB2" w:rsidP="00896A72">
      <w:pPr>
        <w:spacing w:after="0" w:line="240" w:lineRule="auto"/>
      </w:pPr>
      <w:r>
        <w:separator/>
      </w:r>
    </w:p>
  </w:endnote>
  <w:endnote w:type="continuationSeparator" w:id="0">
    <w:p w:rsidR="00EB0AB2" w:rsidRDefault="00EB0AB2" w:rsidP="00896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AB2" w:rsidRDefault="00EB0AB2" w:rsidP="00896A72">
      <w:pPr>
        <w:spacing w:after="0" w:line="240" w:lineRule="auto"/>
      </w:pPr>
      <w:r>
        <w:separator/>
      </w:r>
    </w:p>
  </w:footnote>
  <w:footnote w:type="continuationSeparator" w:id="0">
    <w:p w:rsidR="00EB0AB2" w:rsidRDefault="00EB0AB2" w:rsidP="00896A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A72"/>
    <w:rsid w:val="000F2E26"/>
    <w:rsid w:val="001E098D"/>
    <w:rsid w:val="00312524"/>
    <w:rsid w:val="00343EB5"/>
    <w:rsid w:val="00380C8D"/>
    <w:rsid w:val="003856EF"/>
    <w:rsid w:val="00463854"/>
    <w:rsid w:val="00552630"/>
    <w:rsid w:val="0055599E"/>
    <w:rsid w:val="00654C5C"/>
    <w:rsid w:val="0067052A"/>
    <w:rsid w:val="0082212E"/>
    <w:rsid w:val="00896A72"/>
    <w:rsid w:val="008D1CF7"/>
    <w:rsid w:val="00930F3D"/>
    <w:rsid w:val="00951775"/>
    <w:rsid w:val="009B1751"/>
    <w:rsid w:val="00AD498B"/>
    <w:rsid w:val="00AD7006"/>
    <w:rsid w:val="00B550DB"/>
    <w:rsid w:val="00BE42F5"/>
    <w:rsid w:val="00CD0C99"/>
    <w:rsid w:val="00CE63DC"/>
    <w:rsid w:val="00D66C6C"/>
    <w:rsid w:val="00D9261F"/>
    <w:rsid w:val="00E262B6"/>
    <w:rsid w:val="00EB0AB2"/>
    <w:rsid w:val="00ED2FE6"/>
    <w:rsid w:val="00F630DD"/>
    <w:rsid w:val="00F67EA3"/>
    <w:rsid w:val="00FA6F96"/>
    <w:rsid w:val="00FE0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82B86DBCB8504381517B70701B341E" ma:contentTypeVersion="1" ma:contentTypeDescription="Create a new document." ma:contentTypeScope="" ma:versionID="800763de84db2a1192e8cee62f5761a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946F2-AB53-4084-922F-22FB6C828A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868348-EA6A-49CA-ABC9-F313DB1EFB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E59020-B727-4D7E-B7D4-BA7CE80E7B77}">
  <ds:schemaRefs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dcmitype/"/>
    <ds:schemaRef ds:uri="http://purl.org/dc/terms/"/>
    <ds:schemaRef ds:uri="http://schemas.microsoft.com/sharepoint/v3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45CDB509-0405-4BE7-86E9-FD50CD4E2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Education Scotland</Company>
  <LinksUpToDate>false</LinksUpToDate>
  <CharactersWithSpaces>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 Copstick</dc:creator>
  <cp:lastModifiedBy>z440880</cp:lastModifiedBy>
  <cp:revision>3</cp:revision>
  <dcterms:created xsi:type="dcterms:W3CDTF">2016-06-09T10:04:00Z</dcterms:created>
  <dcterms:modified xsi:type="dcterms:W3CDTF">2016-06-09T10:47:00Z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0x0101002582B86DBCB8504381517B70701B341E</vt:lpwstr>
  </property>
</Properties>
</file>